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DF8E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Checklist of questions for an older adult calling in at random</w:t>
      </w:r>
    </w:p>
    <w:p w14:paraId="37B3FF1D" w14:textId="77777777" w:rsidR="00FF047C" w:rsidRDefault="00FF047C">
      <w:pPr>
        <w:pStyle w:val="Body"/>
        <w:rPr>
          <w:sz w:val="36"/>
          <w:szCs w:val="36"/>
        </w:rPr>
      </w:pPr>
    </w:p>
    <w:p w14:paraId="0F4EBBAD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Did someone recommend that you call me?</w:t>
      </w:r>
    </w:p>
    <w:p w14:paraId="5A82A1E8" w14:textId="77777777" w:rsidR="00FF047C" w:rsidRDefault="00FF047C">
      <w:pPr>
        <w:pStyle w:val="Body"/>
        <w:rPr>
          <w:sz w:val="36"/>
          <w:szCs w:val="36"/>
        </w:rPr>
      </w:pPr>
    </w:p>
    <w:p w14:paraId="608A14C0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Name</w:t>
      </w:r>
    </w:p>
    <w:p w14:paraId="2C4AF0EE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52099282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Address &amp; Contact information</w:t>
      </w:r>
    </w:p>
    <w:p w14:paraId="544659F8" w14:textId="77777777" w:rsidR="00FF047C" w:rsidRDefault="00FF047C">
      <w:pPr>
        <w:pStyle w:val="Body"/>
        <w:rPr>
          <w:sz w:val="36"/>
          <w:szCs w:val="36"/>
        </w:rPr>
      </w:pPr>
    </w:p>
    <w:p w14:paraId="29F669A5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Date of Birth</w:t>
      </w:r>
    </w:p>
    <w:p w14:paraId="6D3F9DA7" w14:textId="77777777" w:rsidR="00FF047C" w:rsidRDefault="00FF047C">
      <w:pPr>
        <w:pStyle w:val="Body"/>
        <w:rPr>
          <w:sz w:val="36"/>
          <w:szCs w:val="36"/>
        </w:rPr>
      </w:pPr>
    </w:p>
    <w:p w14:paraId="3C901125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Reason why you called me today of all days. What triggered that decision?</w:t>
      </w:r>
    </w:p>
    <w:p w14:paraId="7DEE8D7B" w14:textId="77777777" w:rsidR="00FF047C" w:rsidRDefault="00FF047C">
      <w:pPr>
        <w:pStyle w:val="Body"/>
        <w:rPr>
          <w:sz w:val="36"/>
          <w:szCs w:val="36"/>
        </w:rPr>
      </w:pPr>
    </w:p>
    <w:p w14:paraId="43B6AE1B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Are you a victim of </w:t>
      </w:r>
      <w:r>
        <w:rPr>
          <w:sz w:val="36"/>
          <w:szCs w:val="36"/>
        </w:rPr>
        <w:t>elder abuse?</w:t>
      </w:r>
    </w:p>
    <w:p w14:paraId="5242168D" w14:textId="77777777" w:rsidR="00FF047C" w:rsidRDefault="00FF047C">
      <w:pPr>
        <w:pStyle w:val="Body"/>
        <w:rPr>
          <w:sz w:val="36"/>
          <w:szCs w:val="36"/>
        </w:rPr>
      </w:pPr>
    </w:p>
    <w:p w14:paraId="4C6809C5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What type?</w:t>
      </w:r>
    </w:p>
    <w:p w14:paraId="4E4BAFA5" w14:textId="77777777" w:rsidR="00FF047C" w:rsidRDefault="00FF047C">
      <w:pPr>
        <w:pStyle w:val="Body"/>
        <w:rPr>
          <w:sz w:val="36"/>
          <w:szCs w:val="36"/>
        </w:rPr>
      </w:pPr>
    </w:p>
    <w:p w14:paraId="489E280E" w14:textId="25F1BB73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Besides speaking with me now, have you spoken with any other agencies such </w:t>
      </w:r>
      <w:r w:rsidR="00AF5C02">
        <w:rPr>
          <w:sz w:val="36"/>
          <w:szCs w:val="36"/>
        </w:rPr>
        <w:t>a</w:t>
      </w:r>
      <w:r>
        <w:rPr>
          <w:sz w:val="36"/>
          <w:szCs w:val="36"/>
        </w:rPr>
        <w:t>s law enforcement or social services?</w:t>
      </w:r>
    </w:p>
    <w:p w14:paraId="76737620" w14:textId="77777777" w:rsidR="00FF047C" w:rsidRDefault="00FF047C">
      <w:pPr>
        <w:pStyle w:val="Body"/>
        <w:rPr>
          <w:sz w:val="36"/>
          <w:szCs w:val="36"/>
        </w:rPr>
      </w:pPr>
    </w:p>
    <w:p w14:paraId="4687B00C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If law enforcement, did they take a report?</w:t>
      </w:r>
    </w:p>
    <w:p w14:paraId="5E79911A" w14:textId="77777777" w:rsidR="00FF047C" w:rsidRDefault="00FF047C">
      <w:pPr>
        <w:pStyle w:val="Body"/>
        <w:rPr>
          <w:sz w:val="36"/>
          <w:szCs w:val="36"/>
        </w:rPr>
      </w:pPr>
    </w:p>
    <w:p w14:paraId="78C07CFD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Who is the abuser?</w:t>
      </w:r>
    </w:p>
    <w:p w14:paraId="0B88015B" w14:textId="77777777" w:rsidR="00FF047C" w:rsidRDefault="00FF047C">
      <w:pPr>
        <w:pStyle w:val="Body"/>
        <w:rPr>
          <w:sz w:val="36"/>
          <w:szCs w:val="36"/>
        </w:rPr>
      </w:pPr>
    </w:p>
    <w:p w14:paraId="7BA8B4E1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How long have you known this person?</w:t>
      </w:r>
    </w:p>
    <w:p w14:paraId="12301E1E" w14:textId="77777777" w:rsidR="00FF047C" w:rsidRDefault="00FF047C">
      <w:pPr>
        <w:pStyle w:val="Body"/>
        <w:rPr>
          <w:sz w:val="36"/>
          <w:szCs w:val="36"/>
        </w:rPr>
      </w:pPr>
    </w:p>
    <w:p w14:paraId="5B001A79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Where did you</w:t>
      </w:r>
      <w:r>
        <w:rPr>
          <w:sz w:val="36"/>
          <w:szCs w:val="36"/>
        </w:rPr>
        <w:t xml:space="preserve"> meet?</w:t>
      </w:r>
    </w:p>
    <w:p w14:paraId="2E0468ED" w14:textId="77777777" w:rsidR="00FF047C" w:rsidRDefault="00FF047C">
      <w:pPr>
        <w:pStyle w:val="Body"/>
        <w:rPr>
          <w:sz w:val="36"/>
          <w:szCs w:val="36"/>
        </w:rPr>
      </w:pPr>
    </w:p>
    <w:p w14:paraId="7A3A252F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lastRenderedPageBreak/>
        <w:t>If this abuser is not family - tell me what you know about him/her from what the abuser has said</w:t>
      </w:r>
    </w:p>
    <w:p w14:paraId="23B17B28" w14:textId="77777777" w:rsidR="00FF047C" w:rsidRDefault="00FF047C">
      <w:pPr>
        <w:pStyle w:val="Body"/>
        <w:rPr>
          <w:sz w:val="36"/>
          <w:szCs w:val="36"/>
        </w:rPr>
      </w:pPr>
    </w:p>
    <w:p w14:paraId="6ACE6367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For financial exploitation victims - I then move on to:</w:t>
      </w:r>
    </w:p>
    <w:p w14:paraId="0AC85743" w14:textId="77777777" w:rsidR="00FF047C" w:rsidRDefault="00FF047C">
      <w:pPr>
        <w:pStyle w:val="Body"/>
        <w:rPr>
          <w:sz w:val="36"/>
          <w:szCs w:val="36"/>
        </w:rPr>
      </w:pPr>
    </w:p>
    <w:p w14:paraId="42C86E18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What is it that has been stolen from you? Money?</w:t>
      </w:r>
    </w:p>
    <w:p w14:paraId="1E3476DF" w14:textId="77777777" w:rsidR="00FF047C" w:rsidRDefault="00FF047C">
      <w:pPr>
        <w:pStyle w:val="Body"/>
        <w:rPr>
          <w:sz w:val="36"/>
          <w:szCs w:val="36"/>
        </w:rPr>
      </w:pPr>
    </w:p>
    <w:p w14:paraId="5DC10EEB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In what form? Checks, cash?</w:t>
      </w:r>
    </w:p>
    <w:p w14:paraId="52663944" w14:textId="77777777" w:rsidR="00FF047C" w:rsidRDefault="00FF047C">
      <w:pPr>
        <w:pStyle w:val="Body"/>
        <w:rPr>
          <w:sz w:val="36"/>
          <w:szCs w:val="36"/>
        </w:rPr>
      </w:pPr>
    </w:p>
    <w:p w14:paraId="36AFD51F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Jewelry? Do you have photos of any items that you believe have been stolen?</w:t>
      </w:r>
    </w:p>
    <w:p w14:paraId="128FE3ED" w14:textId="77777777" w:rsidR="00FF047C" w:rsidRDefault="00FF047C">
      <w:pPr>
        <w:pStyle w:val="Body"/>
        <w:rPr>
          <w:sz w:val="36"/>
          <w:szCs w:val="36"/>
        </w:rPr>
      </w:pPr>
    </w:p>
    <w:p w14:paraId="3527B086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Over what period of time did the theft occur?</w:t>
      </w:r>
    </w:p>
    <w:p w14:paraId="4EABCBB6" w14:textId="77777777" w:rsidR="00FF047C" w:rsidRDefault="00FF047C">
      <w:pPr>
        <w:pStyle w:val="Body"/>
        <w:rPr>
          <w:sz w:val="36"/>
          <w:szCs w:val="36"/>
        </w:rPr>
      </w:pPr>
    </w:p>
    <w:p w14:paraId="2FB2E673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Where do you believe that the theft occurred?</w:t>
      </w:r>
    </w:p>
    <w:p w14:paraId="7D3FA1BD" w14:textId="77777777" w:rsidR="00FF047C" w:rsidRDefault="00FF047C">
      <w:pPr>
        <w:pStyle w:val="Body"/>
        <w:rPr>
          <w:sz w:val="36"/>
          <w:szCs w:val="36"/>
        </w:rPr>
      </w:pPr>
    </w:p>
    <w:p w14:paraId="0D2CD94F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Did you owe any money to the suspect?</w:t>
      </w:r>
    </w:p>
    <w:p w14:paraId="0C9952BE" w14:textId="77777777" w:rsidR="00FF047C" w:rsidRDefault="00FF047C">
      <w:pPr>
        <w:pStyle w:val="Body"/>
        <w:rPr>
          <w:sz w:val="36"/>
          <w:szCs w:val="36"/>
        </w:rPr>
      </w:pPr>
    </w:p>
    <w:p w14:paraId="7107E87C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Did you ever sign any agreements or documents </w:t>
      </w:r>
      <w:r>
        <w:rPr>
          <w:sz w:val="36"/>
          <w:szCs w:val="36"/>
        </w:rPr>
        <w:t>with the suspect?</w:t>
      </w:r>
    </w:p>
    <w:p w14:paraId="576ED65B" w14:textId="77777777" w:rsidR="00FF047C" w:rsidRDefault="00FF047C">
      <w:pPr>
        <w:pStyle w:val="Body"/>
        <w:rPr>
          <w:sz w:val="36"/>
          <w:szCs w:val="36"/>
        </w:rPr>
      </w:pPr>
    </w:p>
    <w:p w14:paraId="52223DE5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Have you confronted the suspect over the taken items?</w:t>
      </w:r>
    </w:p>
    <w:p w14:paraId="06AD560F" w14:textId="77777777" w:rsidR="00FF047C" w:rsidRDefault="00FF047C">
      <w:pPr>
        <w:pStyle w:val="Body"/>
        <w:rPr>
          <w:sz w:val="36"/>
          <w:szCs w:val="36"/>
        </w:rPr>
      </w:pPr>
    </w:p>
    <w:p w14:paraId="42CB2516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How has this abuse impacted you emotionally and health wise?</w:t>
      </w:r>
    </w:p>
    <w:p w14:paraId="065A9A35" w14:textId="77777777" w:rsidR="00FF047C" w:rsidRDefault="00FF047C">
      <w:pPr>
        <w:pStyle w:val="Body"/>
        <w:rPr>
          <w:sz w:val="36"/>
          <w:szCs w:val="36"/>
        </w:rPr>
      </w:pPr>
    </w:p>
    <w:p w14:paraId="5CDA953B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Have you shared this information with anyone else besides any professional agency such as law enforcement or social serv</w:t>
      </w:r>
      <w:r>
        <w:rPr>
          <w:sz w:val="36"/>
          <w:szCs w:val="36"/>
        </w:rPr>
        <w:t>ices?</w:t>
      </w:r>
    </w:p>
    <w:p w14:paraId="489BD831" w14:textId="77777777" w:rsidR="00FF047C" w:rsidRDefault="00FF047C">
      <w:pPr>
        <w:pStyle w:val="Body"/>
        <w:rPr>
          <w:sz w:val="36"/>
          <w:szCs w:val="36"/>
        </w:rPr>
      </w:pPr>
    </w:p>
    <w:p w14:paraId="1DC1AEE3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lastRenderedPageBreak/>
        <w:t>Do you have a professional adviser such as an accountant or a lawyer?</w:t>
      </w:r>
    </w:p>
    <w:p w14:paraId="2A5F0133" w14:textId="77777777" w:rsidR="00FF047C" w:rsidRDefault="00FF047C">
      <w:pPr>
        <w:pStyle w:val="Body"/>
        <w:rPr>
          <w:sz w:val="36"/>
          <w:szCs w:val="36"/>
        </w:rPr>
      </w:pPr>
    </w:p>
    <w:p w14:paraId="19BDC6FD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Are you comfortable with me talking to your professional adviser about what has happened to you?</w:t>
      </w:r>
    </w:p>
    <w:p w14:paraId="20879A00" w14:textId="77777777" w:rsidR="00FF047C" w:rsidRDefault="00FF047C">
      <w:pPr>
        <w:pStyle w:val="Body"/>
        <w:rPr>
          <w:sz w:val="36"/>
          <w:szCs w:val="36"/>
        </w:rPr>
      </w:pPr>
    </w:p>
    <w:p w14:paraId="0D2BAD6C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Have you spoken to your doctor about what has happened?</w:t>
      </w:r>
    </w:p>
    <w:p w14:paraId="5FA8BD48" w14:textId="77777777" w:rsidR="00FF047C" w:rsidRDefault="00FF047C">
      <w:pPr>
        <w:pStyle w:val="Body"/>
        <w:rPr>
          <w:sz w:val="36"/>
          <w:szCs w:val="36"/>
        </w:rPr>
      </w:pPr>
    </w:p>
    <w:p w14:paraId="67726412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Does your immediate fam</w:t>
      </w:r>
      <w:r>
        <w:rPr>
          <w:sz w:val="36"/>
          <w:szCs w:val="36"/>
        </w:rPr>
        <w:t>ily know about the abuse?</w:t>
      </w:r>
    </w:p>
    <w:p w14:paraId="2A75FC7A" w14:textId="77777777" w:rsidR="00FF047C" w:rsidRDefault="00FF047C">
      <w:pPr>
        <w:pStyle w:val="Body"/>
        <w:rPr>
          <w:sz w:val="36"/>
          <w:szCs w:val="36"/>
        </w:rPr>
      </w:pPr>
    </w:p>
    <w:p w14:paraId="0B63AA6B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Are you involved in any faith/church in your community?</w:t>
      </w:r>
    </w:p>
    <w:p w14:paraId="098D7309" w14:textId="77777777" w:rsidR="00FF047C" w:rsidRDefault="00FF047C">
      <w:pPr>
        <w:pStyle w:val="Body"/>
        <w:rPr>
          <w:sz w:val="36"/>
          <w:szCs w:val="36"/>
        </w:rPr>
      </w:pPr>
    </w:p>
    <w:p w14:paraId="1282E189" w14:textId="77777777" w:rsidR="00FF047C" w:rsidRDefault="00125C42">
      <w:pPr>
        <w:pStyle w:val="Body"/>
        <w:rPr>
          <w:sz w:val="36"/>
          <w:szCs w:val="36"/>
        </w:rPr>
      </w:pPr>
      <w:r>
        <w:rPr>
          <w:sz w:val="36"/>
          <w:szCs w:val="36"/>
        </w:rPr>
        <w:t>What is it that you think I can do to help your situation?</w:t>
      </w:r>
    </w:p>
    <w:p w14:paraId="42130043" w14:textId="77777777" w:rsidR="00FF047C" w:rsidRDefault="00FF047C">
      <w:pPr>
        <w:pStyle w:val="Body"/>
        <w:rPr>
          <w:sz w:val="36"/>
          <w:szCs w:val="36"/>
        </w:rPr>
      </w:pPr>
    </w:p>
    <w:p w14:paraId="6DFDECB8" w14:textId="77777777" w:rsidR="00FF047C" w:rsidRDefault="00FF047C">
      <w:pPr>
        <w:pStyle w:val="Body"/>
      </w:pPr>
    </w:p>
    <w:sectPr w:rsidR="00FF047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F3BAF" w14:textId="77777777" w:rsidR="00125C42" w:rsidRDefault="00125C42">
      <w:r>
        <w:separator/>
      </w:r>
    </w:p>
  </w:endnote>
  <w:endnote w:type="continuationSeparator" w:id="0">
    <w:p w14:paraId="27F351C9" w14:textId="77777777" w:rsidR="00125C42" w:rsidRDefault="001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00E2B" w14:textId="77777777" w:rsidR="00FF047C" w:rsidRDefault="00FF04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0FDC" w14:textId="77777777" w:rsidR="00125C42" w:rsidRDefault="00125C42">
      <w:r>
        <w:separator/>
      </w:r>
    </w:p>
  </w:footnote>
  <w:footnote w:type="continuationSeparator" w:id="0">
    <w:p w14:paraId="7587473F" w14:textId="77777777" w:rsidR="00125C42" w:rsidRDefault="0012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D1D55" w14:textId="77777777" w:rsidR="00FF047C" w:rsidRDefault="00FF04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7C"/>
    <w:rsid w:val="00125C42"/>
    <w:rsid w:val="00AF5C02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EAC03"/>
  <w15:docId w15:val="{D98EB620-6D7A-9B48-B326-79316DB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Williams</cp:lastModifiedBy>
  <cp:revision>2</cp:revision>
  <dcterms:created xsi:type="dcterms:W3CDTF">2021-01-26T19:05:00Z</dcterms:created>
  <dcterms:modified xsi:type="dcterms:W3CDTF">2021-01-26T19:05:00Z</dcterms:modified>
</cp:coreProperties>
</file>